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7370F" w14:textId="5EA49C13" w:rsidR="00866577" w:rsidRDefault="00227A3B" w:rsidP="00227A3B">
      <w:pPr>
        <w:jc w:val="center"/>
        <w:rPr>
          <w:rFonts w:ascii="Times New Roman" w:hAnsi="Times New Roman" w:cs="Times New Roman"/>
          <w:sz w:val="36"/>
          <w:szCs w:val="36"/>
        </w:rPr>
      </w:pPr>
      <w:r w:rsidRPr="00227A3B">
        <w:rPr>
          <w:rFonts w:ascii="Times New Roman" w:hAnsi="Times New Roman" w:cs="Times New Roman"/>
          <w:sz w:val="36"/>
          <w:szCs w:val="36"/>
        </w:rPr>
        <w:t xml:space="preserve">План работы </w:t>
      </w: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                               </w:t>
      </w:r>
      <w:r w:rsidRPr="00227A3B">
        <w:rPr>
          <w:rFonts w:ascii="Times New Roman" w:hAnsi="Times New Roman" w:cs="Times New Roman"/>
          <w:sz w:val="36"/>
          <w:szCs w:val="36"/>
        </w:rPr>
        <w:t xml:space="preserve">Первичной профсоюзной организации </w:t>
      </w:r>
      <w:r>
        <w:rPr>
          <w:rFonts w:ascii="Times New Roman" w:hAnsi="Times New Roman" w:cs="Times New Roman"/>
          <w:sz w:val="36"/>
          <w:szCs w:val="36"/>
        </w:rPr>
        <w:t xml:space="preserve">                          </w:t>
      </w:r>
      <w:r w:rsidRPr="00227A3B">
        <w:rPr>
          <w:rFonts w:ascii="Times New Roman" w:hAnsi="Times New Roman" w:cs="Times New Roman"/>
          <w:sz w:val="36"/>
          <w:szCs w:val="36"/>
        </w:rPr>
        <w:t>МАДОУ «Детский сад №152 комбинированного вида»</w:t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846"/>
        <w:gridCol w:w="4111"/>
        <w:gridCol w:w="1417"/>
        <w:gridCol w:w="2835"/>
      </w:tblGrid>
      <w:tr w:rsidR="00242BFA" w:rsidRPr="00227A3B" w14:paraId="2B17F24B" w14:textId="77777777" w:rsidTr="00242BFA">
        <w:tc>
          <w:tcPr>
            <w:tcW w:w="846" w:type="dxa"/>
          </w:tcPr>
          <w:p w14:paraId="2C7AD225" w14:textId="26256A27" w:rsidR="00227A3B" w:rsidRPr="00227A3B" w:rsidRDefault="00227A3B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14:paraId="7EDC9B7F" w14:textId="2C479A95" w:rsidR="00227A3B" w:rsidRPr="00227A3B" w:rsidRDefault="00227A3B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14:paraId="704650F8" w14:textId="04F5C9BB" w:rsidR="00227A3B" w:rsidRPr="00227A3B" w:rsidRDefault="00227A3B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835" w:type="dxa"/>
          </w:tcPr>
          <w:p w14:paraId="549D216B" w14:textId="06FCAF1D" w:rsidR="00227A3B" w:rsidRPr="00227A3B" w:rsidRDefault="00227A3B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057EA2" w:rsidRPr="00227A3B" w14:paraId="7A29C017" w14:textId="77777777" w:rsidTr="00242BFA">
        <w:tc>
          <w:tcPr>
            <w:tcW w:w="9209" w:type="dxa"/>
            <w:gridSpan w:val="4"/>
          </w:tcPr>
          <w:p w14:paraId="45982E01" w14:textId="62EE526D" w:rsidR="00057EA2" w:rsidRPr="00057EA2" w:rsidRDefault="00057EA2" w:rsidP="00227A3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7E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Профсоюзные собрания</w:t>
            </w:r>
          </w:p>
        </w:tc>
      </w:tr>
      <w:tr w:rsidR="00242BFA" w14:paraId="3184895F" w14:textId="77777777" w:rsidTr="00242BFA">
        <w:tc>
          <w:tcPr>
            <w:tcW w:w="846" w:type="dxa"/>
          </w:tcPr>
          <w:p w14:paraId="50B6FAB7" w14:textId="08BFF25D" w:rsidR="00227A3B" w:rsidRPr="00227A3B" w:rsidRDefault="00227A3B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4111" w:type="dxa"/>
          </w:tcPr>
          <w:p w14:paraId="16BD25A9" w14:textId="3561C931" w:rsidR="00227A3B" w:rsidRPr="00227A3B" w:rsidRDefault="00227A3B" w:rsidP="00227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Отчетно-выборное собрание</w:t>
            </w:r>
          </w:p>
        </w:tc>
        <w:tc>
          <w:tcPr>
            <w:tcW w:w="1417" w:type="dxa"/>
          </w:tcPr>
          <w:p w14:paraId="715A7C70" w14:textId="195D4ABE" w:rsidR="00227A3B" w:rsidRPr="00227A3B" w:rsidRDefault="00227A3B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14:paraId="3764CFCC" w14:textId="65D3ABCF" w:rsidR="00227A3B" w:rsidRPr="00227A3B" w:rsidRDefault="00227A3B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Профком, председатель ПК</w:t>
            </w:r>
          </w:p>
        </w:tc>
      </w:tr>
      <w:tr w:rsidR="00242BFA" w14:paraId="62FC4AEA" w14:textId="77777777" w:rsidTr="00242BFA">
        <w:tc>
          <w:tcPr>
            <w:tcW w:w="846" w:type="dxa"/>
          </w:tcPr>
          <w:p w14:paraId="4496C732" w14:textId="779A86FA" w:rsidR="00227A3B" w:rsidRPr="00227A3B" w:rsidRDefault="00227A3B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111" w:type="dxa"/>
          </w:tcPr>
          <w:p w14:paraId="6764A027" w14:textId="4ACC0403" w:rsidR="00227A3B" w:rsidRPr="00227A3B" w:rsidRDefault="00227A3B" w:rsidP="00227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7A3B">
              <w:rPr>
                <w:rFonts w:ascii="Times New Roman" w:hAnsi="Times New Roman" w:cs="Times New Roman"/>
                <w:sz w:val="28"/>
                <w:szCs w:val="28"/>
              </w:rPr>
              <w:t>О ходе выполнения коллективного договора</w:t>
            </w:r>
          </w:p>
        </w:tc>
        <w:tc>
          <w:tcPr>
            <w:tcW w:w="1417" w:type="dxa"/>
          </w:tcPr>
          <w:p w14:paraId="1A60F3F4" w14:textId="4C80FC19" w:rsidR="00227A3B" w:rsidRPr="00057EA2" w:rsidRDefault="00057EA2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EA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14:paraId="147B8DD1" w14:textId="0505D4D1" w:rsidR="00227A3B" w:rsidRPr="00057EA2" w:rsidRDefault="00057EA2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EA2">
              <w:rPr>
                <w:rFonts w:ascii="Times New Roman" w:hAnsi="Times New Roman" w:cs="Times New Roman"/>
                <w:sz w:val="28"/>
                <w:szCs w:val="28"/>
              </w:rPr>
              <w:t>Зав.д</w:t>
            </w:r>
            <w:proofErr w:type="spellEnd"/>
            <w:r w:rsidRPr="00057EA2">
              <w:rPr>
                <w:rFonts w:ascii="Times New Roman" w:hAnsi="Times New Roman" w:cs="Times New Roman"/>
                <w:sz w:val="28"/>
                <w:szCs w:val="28"/>
              </w:rPr>
              <w:t>/с, председатель ПК</w:t>
            </w:r>
          </w:p>
        </w:tc>
      </w:tr>
      <w:tr w:rsidR="00057EA2" w14:paraId="0A6D03BD" w14:textId="77777777" w:rsidTr="00242BFA">
        <w:tc>
          <w:tcPr>
            <w:tcW w:w="9209" w:type="dxa"/>
            <w:gridSpan w:val="4"/>
          </w:tcPr>
          <w:p w14:paraId="68AB3068" w14:textId="20C1656F" w:rsidR="00057EA2" w:rsidRPr="00057EA2" w:rsidRDefault="00057EA2" w:rsidP="00227A3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7E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Заседание профкома</w:t>
            </w:r>
          </w:p>
        </w:tc>
      </w:tr>
      <w:tr w:rsidR="00242BFA" w14:paraId="260177DA" w14:textId="77777777" w:rsidTr="00242BFA">
        <w:tc>
          <w:tcPr>
            <w:tcW w:w="846" w:type="dxa"/>
          </w:tcPr>
          <w:p w14:paraId="13352A1A" w14:textId="7B1672FC" w:rsidR="00227A3B" w:rsidRPr="00057EA2" w:rsidRDefault="00057EA2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111" w:type="dxa"/>
          </w:tcPr>
          <w:p w14:paraId="799CE303" w14:textId="6A71DD33" w:rsidR="00227A3B" w:rsidRPr="00057EA2" w:rsidRDefault="00057EA2" w:rsidP="00057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Тарификация воспитателей, распределение доплат и надбавок</w:t>
            </w:r>
          </w:p>
        </w:tc>
        <w:tc>
          <w:tcPr>
            <w:tcW w:w="1417" w:type="dxa"/>
          </w:tcPr>
          <w:p w14:paraId="12BDD371" w14:textId="01AA3891" w:rsidR="00227A3B" w:rsidRPr="00057EA2" w:rsidRDefault="00057EA2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14:paraId="17655884" w14:textId="45ED5934" w:rsidR="00227A3B" w:rsidRDefault="00057EA2" w:rsidP="00227A3B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057EA2">
              <w:rPr>
                <w:rFonts w:ascii="Times New Roman" w:hAnsi="Times New Roman" w:cs="Times New Roman"/>
                <w:sz w:val="28"/>
                <w:szCs w:val="28"/>
              </w:rPr>
              <w:t>Зав.д</w:t>
            </w:r>
            <w:proofErr w:type="spellEnd"/>
            <w:r w:rsidRPr="00057EA2">
              <w:rPr>
                <w:rFonts w:ascii="Times New Roman" w:hAnsi="Times New Roman" w:cs="Times New Roman"/>
                <w:sz w:val="28"/>
                <w:szCs w:val="28"/>
              </w:rPr>
              <w:t>/с, председатель ПК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тарификационная комиссия</w:t>
            </w:r>
          </w:p>
        </w:tc>
      </w:tr>
      <w:tr w:rsidR="00242BFA" w14:paraId="2FD0E531" w14:textId="77777777" w:rsidTr="00242BFA">
        <w:tc>
          <w:tcPr>
            <w:tcW w:w="846" w:type="dxa"/>
          </w:tcPr>
          <w:p w14:paraId="215FAD01" w14:textId="5D2AD8CD" w:rsidR="00227A3B" w:rsidRPr="00057EA2" w:rsidRDefault="00057EA2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4111" w:type="dxa"/>
          </w:tcPr>
          <w:p w14:paraId="6E7CCBCA" w14:textId="40974E0D" w:rsidR="00227A3B" w:rsidRPr="0059268C" w:rsidRDefault="00057EA2" w:rsidP="005926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268C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на новый учебный год</w:t>
            </w:r>
          </w:p>
        </w:tc>
        <w:tc>
          <w:tcPr>
            <w:tcW w:w="1417" w:type="dxa"/>
          </w:tcPr>
          <w:p w14:paraId="44A2E8B6" w14:textId="338D0705" w:rsidR="00227A3B" w:rsidRPr="0059268C" w:rsidRDefault="0059268C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68C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14:paraId="38C67059" w14:textId="2A162E1A" w:rsidR="00227A3B" w:rsidRPr="0059268C" w:rsidRDefault="0059268C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68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9268C">
              <w:rPr>
                <w:rFonts w:ascii="Times New Roman" w:hAnsi="Times New Roman" w:cs="Times New Roman"/>
                <w:sz w:val="28"/>
                <w:szCs w:val="28"/>
              </w:rPr>
              <w:t>редседатель ПК</w:t>
            </w:r>
          </w:p>
        </w:tc>
      </w:tr>
      <w:tr w:rsidR="00242BFA" w14:paraId="03075079" w14:textId="77777777" w:rsidTr="00242BFA">
        <w:tc>
          <w:tcPr>
            <w:tcW w:w="846" w:type="dxa"/>
          </w:tcPr>
          <w:p w14:paraId="7BF560FD" w14:textId="118F919D" w:rsidR="00227A3B" w:rsidRPr="0059268C" w:rsidRDefault="00057EA2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68C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111" w:type="dxa"/>
          </w:tcPr>
          <w:p w14:paraId="0F96C219" w14:textId="57F3B5E3" w:rsidR="00227A3B" w:rsidRPr="0059268C" w:rsidRDefault="0059268C" w:rsidP="005926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трудовых книжек, трудовых договоров</w:t>
            </w:r>
          </w:p>
        </w:tc>
        <w:tc>
          <w:tcPr>
            <w:tcW w:w="1417" w:type="dxa"/>
          </w:tcPr>
          <w:p w14:paraId="25A0FA0C" w14:textId="2526C9D9" w:rsidR="00227A3B" w:rsidRPr="0059268C" w:rsidRDefault="0059268C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14:paraId="2BA56458" w14:textId="519906C5" w:rsidR="00227A3B" w:rsidRPr="0059268C" w:rsidRDefault="0059268C" w:rsidP="00227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EA2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242BFA" w14:paraId="4D1A5FBB" w14:textId="77777777" w:rsidTr="00242BFA">
        <w:tc>
          <w:tcPr>
            <w:tcW w:w="846" w:type="dxa"/>
          </w:tcPr>
          <w:p w14:paraId="4AA6F6E4" w14:textId="46CB384A" w:rsidR="0059268C" w:rsidRPr="0059268C" w:rsidRDefault="0059268C" w:rsidP="005926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68C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4111" w:type="dxa"/>
          </w:tcPr>
          <w:p w14:paraId="025A66DF" w14:textId="6317BDD3" w:rsidR="0059268C" w:rsidRPr="0059268C" w:rsidRDefault="0059268C" w:rsidP="005926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Распределение функций и обязанностей членов профсоюза</w:t>
            </w:r>
          </w:p>
        </w:tc>
        <w:tc>
          <w:tcPr>
            <w:tcW w:w="1417" w:type="dxa"/>
          </w:tcPr>
          <w:p w14:paraId="61291B8D" w14:textId="165E14C3" w:rsidR="0059268C" w:rsidRPr="0059268C" w:rsidRDefault="0059268C" w:rsidP="005926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835" w:type="dxa"/>
          </w:tcPr>
          <w:p w14:paraId="0112E651" w14:textId="4B78F40A" w:rsidR="0059268C" w:rsidRPr="0059268C" w:rsidRDefault="0059268C" w:rsidP="005926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Профком, председатель ПК</w:t>
            </w:r>
          </w:p>
        </w:tc>
      </w:tr>
      <w:tr w:rsidR="00242BFA" w14:paraId="51F2E957" w14:textId="77777777" w:rsidTr="00242BFA">
        <w:tc>
          <w:tcPr>
            <w:tcW w:w="846" w:type="dxa"/>
          </w:tcPr>
          <w:p w14:paraId="07D76C85" w14:textId="5AC5CEF8" w:rsidR="00AC3349" w:rsidRPr="0059268C" w:rsidRDefault="00AC3349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68C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4111" w:type="dxa"/>
          </w:tcPr>
          <w:p w14:paraId="6E6AD240" w14:textId="251E8C7E" w:rsidR="00AC3349" w:rsidRPr="0059268C" w:rsidRDefault="00AC3349" w:rsidP="00AC33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сметы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расходывания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профсоюзных  средств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следующий год. Согласование графиков отпусков.</w:t>
            </w:r>
          </w:p>
        </w:tc>
        <w:tc>
          <w:tcPr>
            <w:tcW w:w="1417" w:type="dxa"/>
          </w:tcPr>
          <w:p w14:paraId="1310DA56" w14:textId="4480CD8E" w:rsidR="00AC3349" w:rsidRPr="00AC3349" w:rsidRDefault="00AC3349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349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35" w:type="dxa"/>
          </w:tcPr>
          <w:p w14:paraId="0894DD1A" w14:textId="27D0845C" w:rsidR="00AC3349" w:rsidRDefault="00AC3349" w:rsidP="00AC334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057EA2">
              <w:rPr>
                <w:rFonts w:ascii="Times New Roman" w:hAnsi="Times New Roman" w:cs="Times New Roman"/>
                <w:sz w:val="28"/>
                <w:szCs w:val="28"/>
              </w:rPr>
              <w:t>Зав.д</w:t>
            </w:r>
            <w:proofErr w:type="spellEnd"/>
            <w:r w:rsidRPr="00057EA2">
              <w:rPr>
                <w:rFonts w:ascii="Times New Roman" w:hAnsi="Times New Roman" w:cs="Times New Roman"/>
                <w:sz w:val="28"/>
                <w:szCs w:val="28"/>
              </w:rPr>
              <w:t>/с, председатель ПК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профком</w:t>
            </w:r>
          </w:p>
        </w:tc>
      </w:tr>
      <w:tr w:rsidR="00242BFA" w14:paraId="13144C3B" w14:textId="77777777" w:rsidTr="00242BFA">
        <w:tc>
          <w:tcPr>
            <w:tcW w:w="846" w:type="dxa"/>
          </w:tcPr>
          <w:p w14:paraId="6EEE7F9A" w14:textId="064D4C31" w:rsidR="00AC3349" w:rsidRPr="0059268C" w:rsidRDefault="00AC3349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4111" w:type="dxa"/>
          </w:tcPr>
          <w:p w14:paraId="4EA21E59" w14:textId="6C21E9A7" w:rsidR="00AC3349" w:rsidRPr="0059268C" w:rsidRDefault="00AC3349" w:rsidP="00CE26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заявок на санаторно-курортное лечение</w:t>
            </w:r>
          </w:p>
        </w:tc>
        <w:tc>
          <w:tcPr>
            <w:tcW w:w="1417" w:type="dxa"/>
          </w:tcPr>
          <w:p w14:paraId="3C730949" w14:textId="0294A45C" w:rsidR="00AC3349" w:rsidRPr="00AC3349" w:rsidRDefault="00AC3349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34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14:paraId="2437FDE7" w14:textId="2D7F230A" w:rsidR="00AC3349" w:rsidRDefault="00AC3349" w:rsidP="00AC334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Профком, председатель ПК</w:t>
            </w:r>
          </w:p>
        </w:tc>
      </w:tr>
      <w:tr w:rsidR="00242BFA" w14:paraId="06B06452" w14:textId="77777777" w:rsidTr="00242BFA">
        <w:tc>
          <w:tcPr>
            <w:tcW w:w="846" w:type="dxa"/>
          </w:tcPr>
          <w:p w14:paraId="0CBD2796" w14:textId="1FFBF3E5" w:rsidR="00AC3349" w:rsidRPr="0059268C" w:rsidRDefault="00AC3349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4111" w:type="dxa"/>
          </w:tcPr>
          <w:p w14:paraId="4FA46927" w14:textId="3CCA9F77" w:rsidR="00AC3349" w:rsidRPr="0059268C" w:rsidRDefault="00AC3349" w:rsidP="00CE26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Приведение локальных актов в соответствии с ФЗ №237 Об образовании</w:t>
            </w:r>
          </w:p>
        </w:tc>
        <w:tc>
          <w:tcPr>
            <w:tcW w:w="1417" w:type="dxa"/>
          </w:tcPr>
          <w:p w14:paraId="7162D7D4" w14:textId="40F4F7A2" w:rsidR="00AC3349" w:rsidRPr="00AC3349" w:rsidRDefault="00AC3349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34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14:paraId="77FED7F9" w14:textId="44E7773F" w:rsidR="00AC3349" w:rsidRPr="00AC3349" w:rsidRDefault="00AC3349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3349">
              <w:rPr>
                <w:rFonts w:ascii="Times New Roman" w:hAnsi="Times New Roman" w:cs="Times New Roman"/>
                <w:sz w:val="28"/>
                <w:szCs w:val="28"/>
              </w:rPr>
              <w:t>Зав.д</w:t>
            </w:r>
            <w:proofErr w:type="spellEnd"/>
            <w:r w:rsidRPr="00AC3349">
              <w:rPr>
                <w:rFonts w:ascii="Times New Roman" w:hAnsi="Times New Roman" w:cs="Times New Roman"/>
                <w:sz w:val="28"/>
                <w:szCs w:val="28"/>
              </w:rPr>
              <w:t>/с, профком</w:t>
            </w:r>
          </w:p>
        </w:tc>
      </w:tr>
      <w:tr w:rsidR="00AC3349" w14:paraId="0318F701" w14:textId="77777777" w:rsidTr="00242BFA">
        <w:tc>
          <w:tcPr>
            <w:tcW w:w="9209" w:type="dxa"/>
            <w:gridSpan w:val="4"/>
          </w:tcPr>
          <w:p w14:paraId="2D0710B7" w14:textId="72FC94EB" w:rsidR="00AC3349" w:rsidRPr="00AC3349" w:rsidRDefault="00AC3349" w:rsidP="00CE263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C33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Комиссия по охране труда</w:t>
            </w:r>
          </w:p>
        </w:tc>
      </w:tr>
      <w:tr w:rsidR="00242BFA" w14:paraId="2D307455" w14:textId="77777777" w:rsidTr="00242BFA">
        <w:tc>
          <w:tcPr>
            <w:tcW w:w="846" w:type="dxa"/>
          </w:tcPr>
          <w:p w14:paraId="6FC88F84" w14:textId="40A78FA6" w:rsidR="00AC3349" w:rsidRPr="0059268C" w:rsidRDefault="00AC3349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111" w:type="dxa"/>
          </w:tcPr>
          <w:p w14:paraId="7C36B6F5" w14:textId="32506796" w:rsidR="00AC3349" w:rsidRPr="0059268C" w:rsidRDefault="00AC3349" w:rsidP="00CE26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за соблюдением правил и норм</w:t>
            </w:r>
            <w:r w:rsidR="00CE2638">
              <w:rPr>
                <w:rFonts w:ascii="Times New Roman" w:hAnsi="Times New Roman" w:cs="Times New Roman"/>
                <w:sz w:val="28"/>
                <w:szCs w:val="28"/>
              </w:rPr>
              <w:t xml:space="preserve"> охраны труда, техники безопасности</w:t>
            </w:r>
          </w:p>
        </w:tc>
        <w:tc>
          <w:tcPr>
            <w:tcW w:w="1417" w:type="dxa"/>
          </w:tcPr>
          <w:p w14:paraId="5A15DD72" w14:textId="7F92ECC2" w:rsidR="00AC3349" w:rsidRPr="00CE2638" w:rsidRDefault="00CE2638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263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14:paraId="13DD55C7" w14:textId="28EFD03E" w:rsidR="00AC3349" w:rsidRPr="00CE2638" w:rsidRDefault="00CE2638" w:rsidP="00CE2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2638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охране труда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профком</w:t>
            </w:r>
          </w:p>
        </w:tc>
      </w:tr>
      <w:tr w:rsidR="00145D31" w14:paraId="4DD71373" w14:textId="77777777" w:rsidTr="00242BFA">
        <w:tc>
          <w:tcPr>
            <w:tcW w:w="9209" w:type="dxa"/>
            <w:gridSpan w:val="4"/>
          </w:tcPr>
          <w:p w14:paraId="6109BE51" w14:textId="732A9413" w:rsidR="00145D31" w:rsidRPr="00145D31" w:rsidRDefault="00145D31" w:rsidP="00AC3349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145D3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Культурно -массовая работа </w:t>
            </w:r>
          </w:p>
        </w:tc>
      </w:tr>
      <w:tr w:rsidR="00242BFA" w14:paraId="66506D35" w14:textId="77777777" w:rsidTr="00242BFA">
        <w:tc>
          <w:tcPr>
            <w:tcW w:w="846" w:type="dxa"/>
          </w:tcPr>
          <w:p w14:paraId="4F11FD71" w14:textId="65C517B1" w:rsidR="00AC3349" w:rsidRPr="0059268C" w:rsidRDefault="00145D3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111" w:type="dxa"/>
          </w:tcPr>
          <w:p w14:paraId="0034A9A7" w14:textId="77331814" w:rsidR="00AC3349" w:rsidRPr="0059268C" w:rsidRDefault="00145D31" w:rsidP="00145D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дошкольного работника(экскурсия)</w:t>
            </w:r>
          </w:p>
        </w:tc>
        <w:tc>
          <w:tcPr>
            <w:tcW w:w="1417" w:type="dxa"/>
          </w:tcPr>
          <w:p w14:paraId="7F5D17B9" w14:textId="52D3B900" w:rsidR="00AC3349" w:rsidRPr="00145D31" w:rsidRDefault="00145D3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14:paraId="31640CEB" w14:textId="0301B425" w:rsidR="00AC3349" w:rsidRPr="00145D31" w:rsidRDefault="00145D3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Профком,</w:t>
            </w:r>
            <w:r w:rsidR="00994C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A44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42BFA" w14:paraId="16B8B800" w14:textId="77777777" w:rsidTr="00242BFA">
        <w:tc>
          <w:tcPr>
            <w:tcW w:w="846" w:type="dxa"/>
          </w:tcPr>
          <w:p w14:paraId="367A824A" w14:textId="4F03F93E" w:rsidR="00AC3349" w:rsidRPr="0059268C" w:rsidRDefault="00FA44F5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111" w:type="dxa"/>
          </w:tcPr>
          <w:p w14:paraId="14E52A46" w14:textId="73127F33" w:rsidR="00AC3349" w:rsidRPr="0059268C" w:rsidRDefault="00FA44F5" w:rsidP="00994C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417" w:type="dxa"/>
          </w:tcPr>
          <w:p w14:paraId="36938DA8" w14:textId="1C2B0861" w:rsidR="00AC3349" w:rsidRPr="00994C94" w:rsidRDefault="00994C94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C9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14:paraId="55AE31C8" w14:textId="736894C1" w:rsidR="00AC3349" w:rsidRDefault="00994C94" w:rsidP="00AC334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Профком,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42BFA" w14:paraId="1D5A57FD" w14:textId="77777777" w:rsidTr="00242BFA">
        <w:tc>
          <w:tcPr>
            <w:tcW w:w="846" w:type="dxa"/>
          </w:tcPr>
          <w:p w14:paraId="47779285" w14:textId="364C442A" w:rsidR="00AC3349" w:rsidRPr="0059268C" w:rsidRDefault="00994C94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111" w:type="dxa"/>
          </w:tcPr>
          <w:p w14:paraId="513CCCD6" w14:textId="6A8A3F51" w:rsidR="00AC3349" w:rsidRPr="0059268C" w:rsidRDefault="00994C94" w:rsidP="00515F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Новый год</w:t>
            </w:r>
          </w:p>
        </w:tc>
        <w:tc>
          <w:tcPr>
            <w:tcW w:w="1417" w:type="dxa"/>
          </w:tcPr>
          <w:p w14:paraId="248B0363" w14:textId="33472FEA" w:rsidR="00AC3349" w:rsidRPr="00994C94" w:rsidRDefault="00994C94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C9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35" w:type="dxa"/>
          </w:tcPr>
          <w:p w14:paraId="040DB80C" w14:textId="69C805AC" w:rsidR="00AC3349" w:rsidRDefault="00515FD1" w:rsidP="00AC334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Профком,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42BFA" w14:paraId="7CC0F402" w14:textId="77777777" w:rsidTr="00242BFA">
        <w:tc>
          <w:tcPr>
            <w:tcW w:w="846" w:type="dxa"/>
          </w:tcPr>
          <w:p w14:paraId="2DEE3E28" w14:textId="46465EC7" w:rsidR="00AC3349" w:rsidRPr="0059268C" w:rsidRDefault="00515FD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111" w:type="dxa"/>
          </w:tcPr>
          <w:p w14:paraId="27D355AE" w14:textId="1337C608" w:rsidR="00AC3349" w:rsidRPr="0059268C" w:rsidRDefault="00515FD1" w:rsidP="00515F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февраля, 8 марта</w:t>
            </w:r>
          </w:p>
        </w:tc>
        <w:tc>
          <w:tcPr>
            <w:tcW w:w="1417" w:type="dxa"/>
          </w:tcPr>
          <w:p w14:paraId="718AC32F" w14:textId="67B08DEB" w:rsidR="00AC3349" w:rsidRPr="00515FD1" w:rsidRDefault="00515FD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FD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35" w:type="dxa"/>
          </w:tcPr>
          <w:p w14:paraId="736ECD25" w14:textId="0976A8CC" w:rsidR="00AC3349" w:rsidRDefault="00515FD1" w:rsidP="00AC334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Профком,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45D31">
              <w:rPr>
                <w:rFonts w:ascii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15FD1" w14:paraId="69DB9019" w14:textId="77777777" w:rsidTr="00242BFA">
        <w:tc>
          <w:tcPr>
            <w:tcW w:w="9209" w:type="dxa"/>
            <w:gridSpan w:val="4"/>
          </w:tcPr>
          <w:p w14:paraId="33FF7295" w14:textId="27C44B74" w:rsidR="00515FD1" w:rsidRPr="00515FD1" w:rsidRDefault="00515FD1" w:rsidP="00AC334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5F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Оздоровительная работа</w:t>
            </w:r>
          </w:p>
        </w:tc>
      </w:tr>
      <w:tr w:rsidR="00242BFA" w14:paraId="31E05493" w14:textId="77777777" w:rsidTr="00242BFA">
        <w:tc>
          <w:tcPr>
            <w:tcW w:w="846" w:type="dxa"/>
          </w:tcPr>
          <w:p w14:paraId="27340459" w14:textId="47C95B8F" w:rsidR="00AC3349" w:rsidRPr="0059268C" w:rsidRDefault="00515FD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111" w:type="dxa"/>
          </w:tcPr>
          <w:p w14:paraId="11978813" w14:textId="1DF6EE5E" w:rsidR="00AC3349" w:rsidRPr="0059268C" w:rsidRDefault="00242BFA" w:rsidP="00242B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Ходьба со скандинавскими палками</w:t>
            </w:r>
          </w:p>
        </w:tc>
        <w:tc>
          <w:tcPr>
            <w:tcW w:w="1417" w:type="dxa"/>
          </w:tcPr>
          <w:p w14:paraId="7D4C0E26" w14:textId="026D9A1E" w:rsidR="00AC3349" w:rsidRPr="00242BFA" w:rsidRDefault="00242BFA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2BFA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течении года</w:t>
            </w:r>
          </w:p>
        </w:tc>
        <w:tc>
          <w:tcPr>
            <w:tcW w:w="2835" w:type="dxa"/>
          </w:tcPr>
          <w:p w14:paraId="69C7D26B" w14:textId="77777777" w:rsidR="00AC3349" w:rsidRDefault="00AC3349" w:rsidP="00AC334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242BFA" w14:paraId="38F20BB9" w14:textId="77777777" w:rsidTr="00242BFA">
        <w:tc>
          <w:tcPr>
            <w:tcW w:w="846" w:type="dxa"/>
          </w:tcPr>
          <w:p w14:paraId="06194EFE" w14:textId="31CC1134" w:rsidR="00AC3349" w:rsidRPr="00515FD1" w:rsidRDefault="00515FD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FD1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111" w:type="dxa"/>
          </w:tcPr>
          <w:p w14:paraId="13F8139C" w14:textId="0B0F3C79" w:rsidR="00AC3349" w:rsidRPr="00515FD1" w:rsidRDefault="00515FD1" w:rsidP="00242B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5FD1">
              <w:rPr>
                <w:rFonts w:ascii="Times New Roman" w:hAnsi="Times New Roman" w:cs="Times New Roman"/>
                <w:sz w:val="28"/>
                <w:szCs w:val="28"/>
              </w:rPr>
              <w:t>Прогулка на лыжах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катание на коньках</w:t>
            </w:r>
          </w:p>
        </w:tc>
        <w:tc>
          <w:tcPr>
            <w:tcW w:w="1417" w:type="dxa"/>
          </w:tcPr>
          <w:p w14:paraId="2F14F707" w14:textId="64404722" w:rsidR="00AC3349" w:rsidRPr="00515FD1" w:rsidRDefault="00515FD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FD1">
              <w:rPr>
                <w:rFonts w:ascii="Times New Roman" w:hAnsi="Times New Roman" w:cs="Times New Roman"/>
                <w:sz w:val="28"/>
                <w:szCs w:val="28"/>
              </w:rPr>
              <w:t>Январь, февраль</w:t>
            </w:r>
          </w:p>
        </w:tc>
        <w:tc>
          <w:tcPr>
            <w:tcW w:w="2835" w:type="dxa"/>
          </w:tcPr>
          <w:p w14:paraId="52559997" w14:textId="42AC0731" w:rsidR="00AC3349" w:rsidRPr="00515FD1" w:rsidRDefault="00515FD1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5FD1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15FD1" w14:paraId="38CB5AC1" w14:textId="77777777" w:rsidTr="00242BFA">
        <w:tc>
          <w:tcPr>
            <w:tcW w:w="9209" w:type="dxa"/>
            <w:gridSpan w:val="4"/>
          </w:tcPr>
          <w:p w14:paraId="22372677" w14:textId="25A7CE0B" w:rsidR="00515FD1" w:rsidRPr="00FA5F70" w:rsidRDefault="00515FD1" w:rsidP="00AC334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A5F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Организационно -массовая работа</w:t>
            </w:r>
          </w:p>
        </w:tc>
      </w:tr>
      <w:tr w:rsidR="00242BFA" w14:paraId="5D26AD8F" w14:textId="77777777" w:rsidTr="00242BFA">
        <w:tc>
          <w:tcPr>
            <w:tcW w:w="846" w:type="dxa"/>
          </w:tcPr>
          <w:p w14:paraId="6C656871" w14:textId="6C0C240C" w:rsidR="00AC3349" w:rsidRPr="00FA5F70" w:rsidRDefault="00FA5F70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5F70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4111" w:type="dxa"/>
          </w:tcPr>
          <w:p w14:paraId="09649816" w14:textId="76A1D474" w:rsidR="00AC3349" w:rsidRPr="00FA5F70" w:rsidRDefault="00FA5F70" w:rsidP="00FA5F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5F70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proofErr w:type="gramStart"/>
            <w:r w:rsidRPr="00FA5F70">
              <w:rPr>
                <w:rFonts w:ascii="Times New Roman" w:hAnsi="Times New Roman" w:cs="Times New Roman"/>
                <w:sz w:val="28"/>
                <w:szCs w:val="28"/>
              </w:rPr>
              <w:t>проф.уголка</w:t>
            </w:r>
            <w:proofErr w:type="spellEnd"/>
            <w:proofErr w:type="gramEnd"/>
          </w:p>
        </w:tc>
        <w:tc>
          <w:tcPr>
            <w:tcW w:w="1417" w:type="dxa"/>
          </w:tcPr>
          <w:p w14:paraId="732B4028" w14:textId="06EBEBBB" w:rsidR="00AC3349" w:rsidRPr="00FA5F70" w:rsidRDefault="00FA5F70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14:paraId="5D493943" w14:textId="2C60E7DA" w:rsidR="00AC3349" w:rsidRPr="00FA5F70" w:rsidRDefault="00FA5F70" w:rsidP="00AC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5F70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14:paraId="6C047FB5" w14:textId="77777777" w:rsidR="00227A3B" w:rsidRPr="00227A3B" w:rsidRDefault="00227A3B" w:rsidP="00227A3B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227A3B" w:rsidRPr="00227A3B" w:rsidSect="005C50BF">
      <w:pgSz w:w="11906" w:h="16838"/>
      <w:pgMar w:top="1440" w:right="1440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27"/>
    <w:rsid w:val="00057EA2"/>
    <w:rsid w:val="00145D31"/>
    <w:rsid w:val="00227A3B"/>
    <w:rsid w:val="00242BFA"/>
    <w:rsid w:val="00515FD1"/>
    <w:rsid w:val="0059268C"/>
    <w:rsid w:val="005C50BF"/>
    <w:rsid w:val="00682C66"/>
    <w:rsid w:val="00866577"/>
    <w:rsid w:val="00972927"/>
    <w:rsid w:val="00994C94"/>
    <w:rsid w:val="00AC3349"/>
    <w:rsid w:val="00CE2638"/>
    <w:rsid w:val="00FA44F5"/>
    <w:rsid w:val="00FA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8C1B7"/>
  <w15:chartTrackingRefBased/>
  <w15:docId w15:val="{30AFED30-1BCD-46BE-9510-3338E260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7A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Альсина Бикбулатова</dc:creator>
  <cp:keywords/>
  <dc:description/>
  <cp:lastModifiedBy>Альсина Бикбулатова</cp:lastModifiedBy>
  <cp:revision>4</cp:revision>
  <dcterms:created xsi:type="dcterms:W3CDTF">2022-09-14T11:15:00Z</dcterms:created>
  <dcterms:modified xsi:type="dcterms:W3CDTF">2022-09-14T12:13:00Z</dcterms:modified>
</cp:coreProperties>
</file>